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4197" w14:textId="0770AF5D" w:rsidR="00C26785" w:rsidRDefault="00C26785" w:rsidP="00C26785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Mal: Avklaringsmøte o</w:t>
      </w:r>
      <w:r w:rsidR="00025E2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 bemanningsplaner</w:t>
      </w:r>
    </w:p>
    <w:p w14:paraId="5A3F1B71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Til ledelsen. </w:t>
      </w:r>
    </w:p>
    <w:p w14:paraId="420C92DF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Bedriftsklubben ber med dette om et møte for å drøfte hvordan vi kan øke og forbedre egenbemanningen og egenproduksjonen i bedriften. </w:t>
      </w:r>
    </w:p>
    <w:p w14:paraId="776B4029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Bedriftsklubben ønsker i den anledning særlig å snakke om hvor mange fagarbeidere og lærlinger bedriften tenker seg å ha, og hvordan vi kan øke deres kompetanse.</w:t>
      </w:r>
    </w:p>
    <w:p w14:paraId="68896C36" w14:textId="10CF3272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Bedriftsklubben ønsker videre å drøfte spørsmålet om hvordan bedriften håndterer midlertidige arbeidstopper, eksempelvis gjennom utsetting av arbeid eller leie av arbeidskraft fra andre produksjonsbedrifter </w:t>
      </w:r>
      <w:r w:rsidRPr="00827AA6">
        <w:rPr>
          <w:rFonts w:asciiTheme="minorHAnsi" w:eastAsiaTheme="minorEastAsia" w:hAnsi="Calibri" w:cstheme="minorBidi"/>
          <w:kern w:val="24"/>
          <w:sz w:val="22"/>
          <w:szCs w:val="22"/>
        </w:rPr>
        <w:t>eller bemanningsforetak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</w:t>
      </w:r>
    </w:p>
    <w:p w14:paraId="7B09559D" w14:textId="372F5A06" w:rsidR="00C26785" w:rsidRPr="00C9799E" w:rsidRDefault="00C26785" w:rsidP="00C26785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  <w:sz w:val="22"/>
          <w:szCs w:val="22"/>
        </w:rPr>
      </w:pPr>
      <w:r w:rsidRPr="00C9799E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I tillegg ønsker bedriftsklubben å orientere bedriften om </w:t>
      </w:r>
      <w:r w:rsidR="004C0BA2" w:rsidRPr="00C9799E">
        <w:rPr>
          <w:rFonts w:asciiTheme="minorHAnsi" w:eastAsiaTheme="minorEastAsia" w:hAnsi="Calibri" w:cstheme="minorBidi"/>
          <w:kern w:val="24"/>
          <w:sz w:val="22"/>
          <w:szCs w:val="22"/>
        </w:rPr>
        <w:t>endringer i Arbeidsmiljøloven i bestemmelsene om innleie</w:t>
      </w:r>
      <w:r w:rsidR="009823F0" w:rsidRPr="00C9799E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</w:t>
      </w:r>
      <w:r w:rsidR="00C9799E">
        <w:rPr>
          <w:rFonts w:asciiTheme="minorHAnsi" w:eastAsiaTheme="minorEastAsia" w:hAnsi="Calibri" w:cstheme="minorBidi"/>
          <w:kern w:val="24"/>
          <w:sz w:val="22"/>
          <w:szCs w:val="22"/>
        </w:rPr>
        <w:t>gjeldende</w:t>
      </w:r>
      <w:r w:rsidR="009823F0" w:rsidRPr="00C9799E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fra </w:t>
      </w:r>
      <w:r w:rsidR="006D2C69" w:rsidRPr="00C9799E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01.04.2023. </w:t>
      </w:r>
      <w:r w:rsidR="00460EFD" w:rsidRPr="00C9799E">
        <w:rPr>
          <w:rFonts w:asciiTheme="minorHAnsi" w:eastAsiaTheme="minorEastAsia" w:hAnsi="Calibri" w:cstheme="minorBidi"/>
          <w:kern w:val="24"/>
          <w:sz w:val="22"/>
          <w:szCs w:val="22"/>
        </w:rPr>
        <w:t>Fellesforbundet</w:t>
      </w:r>
      <w:r w:rsidRPr="00C9799E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har gitt bedriftsklubben oppgaver og retningslinjer som det kan være fint for bedriften å gjøre seg kjent med for best mulig samhandling fremover. </w:t>
      </w:r>
    </w:p>
    <w:p w14:paraId="30266DDC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Bedriftsklubben ber om snarlig møte, og senest innen 14. dager. </w:t>
      </w:r>
    </w:p>
    <w:p w14:paraId="4D515448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Sted: ………………… Dato: ……………… År: ………………..</w:t>
      </w:r>
    </w:p>
    <w:p w14:paraId="53F06FA2" w14:textId="77777777" w:rsidR="008B34CF" w:rsidRDefault="008B34CF" w:rsidP="00C26785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389EF6A0" w14:textId="77777777" w:rsidR="008B34CF" w:rsidRDefault="008B34CF" w:rsidP="00C26785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6498552" w14:textId="77777777" w:rsidR="008B34CF" w:rsidRDefault="008B34CF" w:rsidP="00C26785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41B334F" w14:textId="45681DBC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Med vennlig hilsen</w:t>
      </w:r>
    </w:p>
    <w:p w14:paraId="628C3FC7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------------------------------</w:t>
      </w:r>
    </w:p>
    <w:p w14:paraId="3977AC94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Bedriftsklubben.</w:t>
      </w:r>
    </w:p>
    <w:p w14:paraId="3F248A33" w14:textId="77777777"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Tillitsvalgt. </w:t>
      </w:r>
    </w:p>
    <w:p w14:paraId="77D69799" w14:textId="77777777" w:rsidR="00443051" w:rsidRDefault="00443051"/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85"/>
    <w:rsid w:val="00025E2D"/>
    <w:rsid w:val="003C748A"/>
    <w:rsid w:val="00443051"/>
    <w:rsid w:val="00460EFD"/>
    <w:rsid w:val="004C0BA2"/>
    <w:rsid w:val="006D2C69"/>
    <w:rsid w:val="00703222"/>
    <w:rsid w:val="00827AA6"/>
    <w:rsid w:val="008B34CF"/>
    <w:rsid w:val="009823F0"/>
    <w:rsid w:val="00B01C2D"/>
    <w:rsid w:val="00B964EB"/>
    <w:rsid w:val="00C26785"/>
    <w:rsid w:val="00C9799E"/>
    <w:rsid w:val="00E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8B"/>
  <w15:chartTrackingRefBased/>
  <w15:docId w15:val="{4AD7592D-69AE-4D55-A182-265D7F11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Roger Moum</cp:lastModifiedBy>
  <cp:revision>14</cp:revision>
  <dcterms:created xsi:type="dcterms:W3CDTF">2023-01-18T08:20:00Z</dcterms:created>
  <dcterms:modified xsi:type="dcterms:W3CDTF">2023-02-13T11:45:00Z</dcterms:modified>
</cp:coreProperties>
</file>