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785" w:rsidRDefault="00C26785" w:rsidP="00C26785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u w:val="single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u w:val="single"/>
        </w:rPr>
        <w:t>Mal: Avklaringsmøte og bemanningsplaner</w:t>
      </w:r>
    </w:p>
    <w:p w:rsidR="00C26785" w:rsidRDefault="00C26785" w:rsidP="00C26785">
      <w:pPr>
        <w:pStyle w:val="Normal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u w:val="single"/>
        </w:rPr>
        <w:t xml:space="preserve">Til ledelsen. </w:t>
      </w:r>
    </w:p>
    <w:p w:rsidR="00C26785" w:rsidRDefault="00C26785" w:rsidP="00C26785">
      <w:pPr>
        <w:pStyle w:val="Normal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Bedriftsklubben ber med dette om et møte for å drøfte hvordan vi kan øke og forbedre egenbemanningen og egenproduksjonen i bedriften. </w:t>
      </w:r>
    </w:p>
    <w:p w:rsidR="00C26785" w:rsidRDefault="00C26785" w:rsidP="00C26785">
      <w:pPr>
        <w:pStyle w:val="Normal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Bedriftsklubben ønsker i den anledning særlig å snakke om hvor mange fagarbeidere og lærlinger bedriften tenker seg å ha, og hvordan vi kan øke deres kompetanse.</w:t>
      </w:r>
    </w:p>
    <w:p w:rsidR="00C26785" w:rsidRDefault="00C26785" w:rsidP="00C26785">
      <w:pPr>
        <w:pStyle w:val="Normal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Bedriftsklubben ønsker videre å drøfte spørsmålet om hvordan bedriften håndterer midlertidige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arbeidstopper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, eksempelvis gjennom utsetting av arbeid eller leie av arbeidskraft fra andre produksjonsbedrifter eller bemanningsforetak. </w:t>
      </w:r>
    </w:p>
    <w:p w:rsidR="00C26785" w:rsidRDefault="00C26785" w:rsidP="00C26785">
      <w:pPr>
        <w:pStyle w:val="Normal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I tillegg ønsker bedriftsklubben å orientere bedriften om Fellesforbundets innleiekampanje som er igangsatt i forbindelse med innføringen av nye innleiebestemmelser gjeldende fra 1. januar 2019. Kampanjen har gitt bedriftsklubben oppgaver og retningslinjer som det kan være fint for bedriften å gjøre seg kjent med for best mulig samhandling fremover. </w:t>
      </w:r>
    </w:p>
    <w:p w:rsidR="00C26785" w:rsidRDefault="00C26785" w:rsidP="00C26785">
      <w:pPr>
        <w:pStyle w:val="Normal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Bedriftsklubben ber om snarlig møte, og senest innen 14. dager. </w:t>
      </w:r>
    </w:p>
    <w:p w:rsidR="00C26785" w:rsidRDefault="00C26785" w:rsidP="00C26785">
      <w:pPr>
        <w:pStyle w:val="Normal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Sted: ………………… Dato: ……………… År: ………………..</w:t>
      </w:r>
    </w:p>
    <w:p w:rsidR="00C26785" w:rsidRDefault="00C26785" w:rsidP="00C26785">
      <w:pPr>
        <w:pStyle w:val="Normal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Med vennlig hilsen</w:t>
      </w:r>
    </w:p>
    <w:p w:rsidR="00C26785" w:rsidRDefault="00C26785" w:rsidP="00C26785">
      <w:pPr>
        <w:pStyle w:val="Normal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------------------------------</w:t>
      </w:r>
    </w:p>
    <w:p w:rsidR="00C26785" w:rsidRDefault="00C26785" w:rsidP="00C26785">
      <w:pPr>
        <w:pStyle w:val="Normal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Bedriftsklubben.</w:t>
      </w:r>
    </w:p>
    <w:p w:rsidR="00C26785" w:rsidRDefault="00C26785" w:rsidP="00C26785">
      <w:pPr>
        <w:pStyle w:val="Normal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Tillitsvalgt. </w:t>
      </w:r>
    </w:p>
    <w:p w:rsidR="00443051" w:rsidRDefault="00443051">
      <w:bookmarkStart w:id="0" w:name="_GoBack"/>
      <w:bookmarkEnd w:id="0"/>
    </w:p>
    <w:sectPr w:rsidR="0044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85"/>
    <w:rsid w:val="00443051"/>
    <w:rsid w:val="00C2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7592D-69AE-4D55-A182-265D7F11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6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Watne</dc:creator>
  <cp:keywords/>
  <dc:description/>
  <cp:lastModifiedBy>Emma Watne</cp:lastModifiedBy>
  <cp:revision>1</cp:revision>
  <dcterms:created xsi:type="dcterms:W3CDTF">2018-11-12T12:58:00Z</dcterms:created>
  <dcterms:modified xsi:type="dcterms:W3CDTF">2018-11-12T12:59:00Z</dcterms:modified>
</cp:coreProperties>
</file>