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527" w14:textId="77777777" w:rsidR="0035048E" w:rsidRDefault="0035048E"/>
    <w:p w14:paraId="50078640" w14:textId="77777777" w:rsidR="0035048E" w:rsidRDefault="0035048E"/>
    <w:p w14:paraId="49E61D19" w14:textId="3E8492A6" w:rsidR="0035048E" w:rsidRDefault="004B72F3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  <w:r>
        <w:rPr>
          <w:rFonts w:ascii="Franklin Gothic Book" w:hAnsi="Franklin Gothic Book"/>
          <w:b w:val="0"/>
        </w:rPr>
        <w:t>UKE</w:t>
      </w:r>
      <w:r w:rsidR="0035048E">
        <w:rPr>
          <w:rFonts w:ascii="Franklin Gothic Book" w:hAnsi="Franklin Gothic Book"/>
          <w:b w:val="0"/>
        </w:rPr>
        <w:t>DAG</w:t>
      </w:r>
      <w:r w:rsidR="0035048E">
        <w:rPr>
          <w:rFonts w:ascii="Franklin Gothic Book" w:hAnsi="Franklin Gothic Book"/>
          <w:b w:val="0"/>
        </w:rPr>
        <w:t xml:space="preserve">, </w:t>
      </w:r>
      <w:r w:rsidR="0035048E">
        <w:rPr>
          <w:rFonts w:ascii="Franklin Gothic Book" w:hAnsi="Franklin Gothic Book"/>
          <w:b w:val="0"/>
        </w:rPr>
        <w:t>DD</w:t>
      </w:r>
      <w:r w:rsidR="0035048E">
        <w:rPr>
          <w:rFonts w:ascii="Franklin Gothic Book" w:hAnsi="Franklin Gothic Book"/>
          <w:b w:val="0"/>
        </w:rPr>
        <w:t xml:space="preserve">. </w:t>
      </w:r>
      <w:r w:rsidR="0035048E">
        <w:rPr>
          <w:rFonts w:ascii="Franklin Gothic Book" w:hAnsi="Franklin Gothic Book"/>
          <w:b w:val="0"/>
        </w:rPr>
        <w:t>MÅNED</w:t>
      </w:r>
      <w:r w:rsidR="0035048E">
        <w:rPr>
          <w:rFonts w:ascii="Franklin Gothic Book" w:hAnsi="Franklin Gothic Book"/>
          <w:b w:val="0"/>
        </w:rPr>
        <w:t xml:space="preserve"> </w:t>
      </w:r>
      <w:r w:rsidR="0035048E">
        <w:rPr>
          <w:rFonts w:ascii="Franklin Gothic Book" w:hAnsi="Franklin Gothic Book"/>
          <w:b w:val="0"/>
        </w:rPr>
        <w:t>ÅR</w:t>
      </w:r>
      <w:r w:rsidR="0035048E">
        <w:rPr>
          <w:rFonts w:ascii="Franklin Gothic Book" w:hAnsi="Franklin Gothic Book"/>
          <w:b w:val="0"/>
        </w:rPr>
        <w:t xml:space="preserve"> </w:t>
      </w:r>
      <w:r w:rsidR="0035048E" w:rsidRPr="00967CFE">
        <w:rPr>
          <w:rFonts w:ascii="Franklin Gothic Book" w:hAnsi="Franklin Gothic Book"/>
          <w:b w:val="0"/>
        </w:rPr>
        <w:t>ble det foretatt uravstemning over anbefalt forslag til ny tariffavtale</w:t>
      </w:r>
    </w:p>
    <w:p w14:paraId="47E3BA3E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113E5ABF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580318C4" w14:textId="396B3801" w:rsidR="0035048E" w:rsidRPr="00967CF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OVERENSKOMST</w:t>
      </w:r>
    </w:p>
    <w:p w14:paraId="09D9EFD9" w14:textId="77777777" w:rsidR="0035048E" w:rsidRPr="00967CF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sz w:val="28"/>
          <w:szCs w:val="28"/>
        </w:rPr>
      </w:pPr>
      <w:r w:rsidRPr="00967CFE">
        <w:rPr>
          <w:rFonts w:ascii="Franklin Gothic Book" w:hAnsi="Franklin Gothic Book"/>
          <w:sz w:val="28"/>
          <w:szCs w:val="28"/>
        </w:rPr>
        <w:t xml:space="preserve">                    </w:t>
      </w:r>
    </w:p>
    <w:p w14:paraId="08D306BE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2B64F43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Uravstemningen ble gjennomført i henhold til retningslinjer gitt av forbundsstyret.</w:t>
      </w:r>
    </w:p>
    <w:p w14:paraId="470B8592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0100FC7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33A01B0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035F7FDA" w14:textId="6A149B98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Bedriftens navn.............................................................................</w:t>
      </w:r>
      <w:r w:rsidR="00890F23">
        <w:rPr>
          <w:rFonts w:ascii="Franklin Gothic Book" w:hAnsi="Franklin Gothic Book"/>
          <w:b w:val="0"/>
        </w:rPr>
        <w:t>..........................................</w:t>
      </w:r>
    </w:p>
    <w:p w14:paraId="01B8898B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1F814794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DA3C771" w14:textId="276B7E9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Adresse........................................................................................</w:t>
      </w:r>
      <w:r w:rsidR="00890F23">
        <w:rPr>
          <w:rFonts w:ascii="Franklin Gothic Book" w:hAnsi="Franklin Gothic Book"/>
          <w:b w:val="0"/>
        </w:rPr>
        <w:t>............................................</w:t>
      </w:r>
    </w:p>
    <w:p w14:paraId="4F272041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B0D2E2A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3B0BEDA" w14:textId="77777777" w:rsidR="0035048E" w:rsidRPr="00967CFE" w:rsidRDefault="0035048E" w:rsidP="0035048E">
      <w:pPr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Det ble avgitt i alt..........................................stemmer.</w:t>
      </w:r>
    </w:p>
    <w:p w14:paraId="1E967083" w14:textId="77777777" w:rsidR="0035048E" w:rsidRPr="00967CFE" w:rsidRDefault="0035048E" w:rsidP="0035048E">
      <w:pPr>
        <w:rPr>
          <w:rFonts w:ascii="Franklin Gothic Book" w:hAnsi="Franklin Gothic Book"/>
          <w:b w:val="0"/>
        </w:rPr>
      </w:pPr>
    </w:p>
    <w:p w14:paraId="0C6717BA" w14:textId="77777777" w:rsidR="0035048E" w:rsidRPr="00967CFE" w:rsidRDefault="0035048E" w:rsidP="0035048E">
      <w:pPr>
        <w:tabs>
          <w:tab w:val="left" w:pos="283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br/>
      </w:r>
    </w:p>
    <w:p w14:paraId="6A05EEA5" w14:textId="77777777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Disse ble fordelt slik:</w:t>
      </w:r>
      <w:r w:rsidRPr="00967CFE">
        <w:rPr>
          <w:rFonts w:ascii="Franklin Gothic Book" w:hAnsi="Franklin Gothic Book"/>
          <w:b w:val="0"/>
        </w:rPr>
        <w:br/>
      </w:r>
    </w:p>
    <w:p w14:paraId="00A11300" w14:textId="61E441D1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Ja: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3E629F6C" w14:textId="77777777" w:rsidR="0035048E" w:rsidRPr="00967CFE" w:rsidRDefault="0035048E" w:rsidP="0035048E">
      <w:pPr>
        <w:tabs>
          <w:tab w:val="left" w:pos="2836"/>
        </w:tabs>
        <w:rPr>
          <w:rFonts w:ascii="Franklin Gothic Book" w:hAnsi="Franklin Gothic Book"/>
          <w:b w:val="0"/>
        </w:rPr>
      </w:pPr>
    </w:p>
    <w:p w14:paraId="688AC375" w14:textId="0CBDDC66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Nei: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2E7940E9" w14:textId="77777777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</w:p>
    <w:p w14:paraId="7CBC0993" w14:textId="06287D8B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Blanke/Forkastede: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54C851EC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23FBBEF3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0BD93F8E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2867E4CF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4C191D9" w14:textId="5163803C" w:rsidR="0035048E" w:rsidRPr="00967CFE" w:rsidRDefault="0035048E" w:rsidP="0035048E">
      <w:pPr>
        <w:tabs>
          <w:tab w:val="center" w:pos="3686"/>
        </w:tabs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Underskrifter stemmestyre</w:t>
      </w:r>
    </w:p>
    <w:p w14:paraId="0104F19A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5B5442A" w14:textId="77777777" w:rsidR="0035048E" w:rsidRPr="00967CFE" w:rsidRDefault="0035048E" w:rsidP="0035048E">
      <w:pPr>
        <w:jc w:val="center"/>
        <w:rPr>
          <w:rFonts w:ascii="Franklin Gothic Book" w:hAnsi="Franklin Gothic Book"/>
          <w:b w:val="0"/>
        </w:rPr>
      </w:pPr>
    </w:p>
    <w:p w14:paraId="0604C0FA" w14:textId="5CCA2111" w:rsidR="0035048E" w:rsidRDefault="0035048E" w:rsidP="0035048E">
      <w:pPr>
        <w:tabs>
          <w:tab w:val="center" w:pos="3686"/>
        </w:tabs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................................................               ....................................................</w:t>
      </w:r>
    </w:p>
    <w:p w14:paraId="578658A2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4047E98C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62C9352C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7C6E6B31" w14:textId="331320C0" w:rsidR="0035048E" w:rsidRPr="00967CFE" w:rsidRDefault="0035048E" w:rsidP="0035048E">
      <w:pPr>
        <w:tabs>
          <w:tab w:val="center" w:pos="3686"/>
        </w:tabs>
        <w:spacing w:line="360" w:lineRule="atLeast"/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....................................................</w:t>
      </w:r>
    </w:p>
    <w:p w14:paraId="27462AD6" w14:textId="77777777" w:rsidR="0035048E" w:rsidRDefault="0035048E"/>
    <w:sectPr w:rsidR="0035048E" w:rsidSect="0035048E">
      <w:headerReference w:type="default" r:id="rId9"/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6B75" w14:textId="77777777" w:rsidR="001A28D2" w:rsidRDefault="001A28D2" w:rsidP="0035048E">
      <w:r>
        <w:separator/>
      </w:r>
    </w:p>
  </w:endnote>
  <w:endnote w:type="continuationSeparator" w:id="0">
    <w:p w14:paraId="55CCAA05" w14:textId="77777777" w:rsidR="001A28D2" w:rsidRDefault="001A28D2" w:rsidP="003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045D" w14:textId="3CA021E8" w:rsidR="0035048E" w:rsidRDefault="0035048E" w:rsidP="0035048E">
    <w:pPr>
      <w:pStyle w:val="Bunntekst"/>
      <w:jc w:val="right"/>
    </w:pPr>
    <w:r>
      <w:tab/>
    </w:r>
    <w:r>
      <w:rPr>
        <w:noProof/>
      </w:rPr>
      <w:drawing>
        <wp:inline distT="0" distB="0" distL="0" distR="0" wp14:anchorId="5AD50DC9" wp14:editId="0E3A857A">
          <wp:extent cx="2948305" cy="665480"/>
          <wp:effectExtent l="0" t="0" r="4445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" t="26254" r="7703" b="20221"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0404" w14:textId="77777777" w:rsidR="001A28D2" w:rsidRDefault="001A28D2" w:rsidP="0035048E">
      <w:r>
        <w:separator/>
      </w:r>
    </w:p>
  </w:footnote>
  <w:footnote w:type="continuationSeparator" w:id="0">
    <w:p w14:paraId="6734965E" w14:textId="77777777" w:rsidR="001A28D2" w:rsidRDefault="001A28D2" w:rsidP="003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0A6D" w14:textId="779E330A" w:rsidR="0035048E" w:rsidRPr="0035048E" w:rsidRDefault="0035048E">
    <w:pPr>
      <w:pStyle w:val="Topptekst"/>
      <w:rPr>
        <w:rFonts w:ascii="Franklin Gothic Book" w:hAnsi="Franklin Gothic Book"/>
        <w:b w:val="0"/>
        <w:bCs/>
        <w:color w:val="808080" w:themeColor="background1" w:themeShade="80"/>
      </w:rPr>
    </w:pPr>
    <w:r>
      <w:rPr>
        <w:color w:val="808080" w:themeColor="background1" w:themeShade="80"/>
      </w:rPr>
      <w:tab/>
    </w:r>
    <w:r w:rsidRPr="0035048E">
      <w:rPr>
        <w:rFonts w:ascii="Franklin Gothic Book" w:hAnsi="Franklin Gothic Book"/>
        <w:b w:val="0"/>
        <w:bCs/>
        <w:color w:val="808080" w:themeColor="background1" w:themeShade="80"/>
      </w:rPr>
      <w:t xml:space="preserve">Stemmeprotokollen skal </w:t>
    </w:r>
    <w:r w:rsidRPr="0035048E">
      <w:rPr>
        <w:rFonts w:ascii="Franklin Gothic Book" w:hAnsi="Franklin Gothic Book"/>
        <w:color w:val="808080" w:themeColor="background1" w:themeShade="80"/>
      </w:rPr>
      <w:t>ikke</w:t>
    </w:r>
    <w:r w:rsidRPr="0035048E">
      <w:rPr>
        <w:rFonts w:ascii="Franklin Gothic Book" w:hAnsi="Franklin Gothic Book"/>
        <w:b w:val="0"/>
        <w:bCs/>
        <w:color w:val="808080" w:themeColor="background1" w:themeShade="80"/>
      </w:rPr>
      <w:t xml:space="preserve"> sendes forbundets hovedkontor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E"/>
    <w:rsid w:val="001A28D2"/>
    <w:rsid w:val="0035048E"/>
    <w:rsid w:val="004B72F3"/>
    <w:rsid w:val="008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4900"/>
  <w15:chartTrackingRefBased/>
  <w15:docId w15:val="{1CAA93FF-0E26-4CDB-BD62-B2AE22F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8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504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048E"/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504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048E"/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6AE0287B14B43BF05F947E928EA48" ma:contentTypeVersion="9" ma:contentTypeDescription="Opprett et nytt dokument." ma:contentTypeScope="" ma:versionID="13f18a9cf2c6bc91c5ab3b21c72a16ae">
  <xsd:schema xmlns:xsd="http://www.w3.org/2001/XMLSchema" xmlns:xs="http://www.w3.org/2001/XMLSchema" xmlns:p="http://schemas.microsoft.com/office/2006/metadata/properties" xmlns:ns2="bd2e80cb-21e9-46ef-b3d1-931722d11f0f" targetNamespace="http://schemas.microsoft.com/office/2006/metadata/properties" ma:root="true" ma:fieldsID="d22c678022464660608634391fc488a8" ns2:_="">
    <xsd:import namespace="bd2e80cb-21e9-46ef-b3d1-931722d11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80cb-21e9-46ef-b3d1-931722d11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56278-8EEA-42D9-8071-6F82802B7619}"/>
</file>

<file path=customXml/itemProps2.xml><?xml version="1.0" encoding="utf-8"?>
<ds:datastoreItem xmlns:ds="http://schemas.openxmlformats.org/officeDocument/2006/customXml" ds:itemID="{1A0EB4C7-5CDE-49FA-AAE7-D769BCBA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1C0FA-FEF8-4408-914A-BE94C9FB81A5}">
  <ds:schemaRefs>
    <ds:schemaRef ds:uri="http://schemas.microsoft.com/office/2006/metadata/properties"/>
    <ds:schemaRef ds:uri="http://schemas.microsoft.com/office/infopath/2007/PartnerControls"/>
    <ds:schemaRef ds:uri="93505256-6dca-451b-976c-450c21d3a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Berit Pedersen</dc:creator>
  <cp:keywords/>
  <dc:description/>
  <cp:lastModifiedBy>Gunn Berit Pedersen</cp:lastModifiedBy>
  <cp:revision>3</cp:revision>
  <dcterms:created xsi:type="dcterms:W3CDTF">2024-04-18T07:21:00Z</dcterms:created>
  <dcterms:modified xsi:type="dcterms:W3CDTF">2024-04-18T07:28:00Z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0x010100AF66AE0287B14B43BF05F947E928EA48</vt:lpwstr>
  </property>
</Properties>
</file>