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0D" w:rsidRDefault="00031807" w:rsidP="001F2C2F">
      <w:pPr>
        <w:spacing w:after="0"/>
        <w:rPr>
          <w:b/>
        </w:rPr>
      </w:pPr>
      <w:r w:rsidRPr="004252F3">
        <w:rPr>
          <w:b/>
        </w:rPr>
        <w:t xml:space="preserve">Vedlegg 3: </w:t>
      </w:r>
      <w:r w:rsidR="001F2C2F" w:rsidRPr="004252F3">
        <w:rPr>
          <w:b/>
        </w:rPr>
        <w:t xml:space="preserve">Forslag til </w:t>
      </w:r>
      <w:r w:rsidR="005561C0">
        <w:rPr>
          <w:b/>
        </w:rPr>
        <w:t xml:space="preserve">møteinnkallelse: </w:t>
      </w:r>
    </w:p>
    <w:p w:rsidR="001F2C2F" w:rsidRPr="004252F3" w:rsidRDefault="001F2C2F" w:rsidP="001F2C2F">
      <w:pPr>
        <w:spacing w:after="0"/>
        <w:rPr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561C0" w:rsidTr="005561C0">
        <w:tc>
          <w:tcPr>
            <w:tcW w:w="562" w:type="dxa"/>
          </w:tcPr>
          <w:p w:rsidR="005561C0" w:rsidRDefault="005561C0" w:rsidP="001F2C2F">
            <w:pPr>
              <w:rPr>
                <w:b/>
              </w:rPr>
            </w:pPr>
          </w:p>
          <w:p w:rsidR="005561C0" w:rsidRDefault="005561C0" w:rsidP="001F2C2F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8500" w:type="dxa"/>
          </w:tcPr>
          <w:p w:rsidR="005561C0" w:rsidRDefault="005561C0" w:rsidP="005561C0">
            <w:pPr>
              <w:rPr>
                <w:b/>
              </w:rPr>
            </w:pPr>
          </w:p>
          <w:p w:rsidR="005561C0" w:rsidRDefault="005561C0" w:rsidP="005561C0">
            <w:pPr>
              <w:rPr>
                <w:b/>
              </w:rPr>
            </w:pPr>
            <w:r w:rsidRPr="004252F3">
              <w:rPr>
                <w:b/>
              </w:rPr>
              <w:t xml:space="preserve">Forslag til </w:t>
            </w:r>
            <w:r w:rsidR="007C25F3">
              <w:rPr>
                <w:b/>
              </w:rPr>
              <w:t xml:space="preserve">møteinnkallelse i de tilfellene bedriften forskutterer sykepenger, men forskjellsbehandler arbeidstakerne hva gjelder forskuttering av sykepenger: </w:t>
            </w:r>
          </w:p>
          <w:p w:rsidR="005561C0" w:rsidRDefault="005561C0" w:rsidP="001F2C2F">
            <w:pPr>
              <w:rPr>
                <w:b/>
              </w:rPr>
            </w:pPr>
          </w:p>
        </w:tc>
      </w:tr>
      <w:tr w:rsidR="005561C0" w:rsidTr="005561C0">
        <w:trPr>
          <w:trHeight w:val="8099"/>
        </w:trPr>
        <w:tc>
          <w:tcPr>
            <w:tcW w:w="562" w:type="dxa"/>
          </w:tcPr>
          <w:p w:rsidR="005561C0" w:rsidRDefault="005561C0" w:rsidP="001F2C2F">
            <w:pPr>
              <w:rPr>
                <w:b/>
              </w:rPr>
            </w:pPr>
          </w:p>
        </w:tc>
        <w:tc>
          <w:tcPr>
            <w:tcW w:w="8500" w:type="dxa"/>
          </w:tcPr>
          <w:p w:rsidR="005561C0" w:rsidRDefault="005561C0" w:rsidP="005561C0">
            <w:pPr>
              <w:rPr>
                <w:b/>
              </w:rPr>
            </w:pPr>
          </w:p>
          <w:p w:rsidR="005561C0" w:rsidRPr="004252F3" w:rsidRDefault="005561C0" w:rsidP="005561C0">
            <w:pPr>
              <w:rPr>
                <w:b/>
              </w:rPr>
            </w:pPr>
            <w:r>
              <w:rPr>
                <w:b/>
              </w:rPr>
              <w:t xml:space="preserve">Til bedrift …………………………… </w:t>
            </w:r>
          </w:p>
          <w:p w:rsidR="005561C0" w:rsidRPr="004252F3" w:rsidRDefault="005561C0" w:rsidP="005561C0">
            <w:pPr>
              <w:rPr>
                <w:b/>
              </w:rPr>
            </w:pPr>
          </w:p>
          <w:p w:rsidR="005561C0" w:rsidRPr="004252F3" w:rsidRDefault="005561C0" w:rsidP="005561C0">
            <w:r w:rsidRPr="004252F3">
              <w:t xml:space="preserve">Bedriftsklubben ber med dette om møte med bedriften for en gjennomgang av grunnlaget for forskuttering av sykepenger. </w:t>
            </w:r>
          </w:p>
          <w:p w:rsidR="005561C0" w:rsidRPr="004252F3" w:rsidRDefault="005561C0" w:rsidP="005561C0"/>
          <w:p w:rsidR="005561C0" w:rsidRPr="004252F3" w:rsidRDefault="005561C0" w:rsidP="005561C0">
            <w:r w:rsidRPr="004252F3">
              <w:t xml:space="preserve">Bedriftsklubben viser til tariffavtalens bestemmelse om forskuttering av sykepenger hvor de sentrale parter i fellesskap anbefaler lokale parter å gjennomgå grunnlaget for forskuttering av sykepenger. I tillegg anmoder de sentrale parter bedriftene om ikke å forskjellsbehandle arbeidstakere i bedriften hva gjelder forskuttering av sykepenger. </w:t>
            </w:r>
          </w:p>
          <w:p w:rsidR="005561C0" w:rsidRDefault="005561C0" w:rsidP="005561C0">
            <w:pPr>
              <w:rPr>
                <w:rFonts w:eastAsia="Times New Roman" w:cs="Times New Roman"/>
              </w:rPr>
            </w:pPr>
          </w:p>
          <w:p w:rsidR="00303881" w:rsidRDefault="005561C0" w:rsidP="005561C0">
            <w:r w:rsidRPr="004252F3">
              <w:t xml:space="preserve">Avdekker gjennomgangen </w:t>
            </w:r>
            <w:r>
              <w:t xml:space="preserve">at bedriften forskjellsbehandler arbeidstakere hva gjelder forskuttering av sykepenger, </w:t>
            </w:r>
            <w:r w:rsidRPr="004252F3">
              <w:t xml:space="preserve">ber bedriftsklubben bedriften om å legge til grunn </w:t>
            </w:r>
            <w:r>
              <w:t xml:space="preserve">de sentrale parters anmodning </w:t>
            </w:r>
            <w:r w:rsidRPr="004252F3">
              <w:t>om ikke å forskjellsbehandle arbeidstakere hva gjelder forskuttering av sykepenger.</w:t>
            </w:r>
            <w:r>
              <w:t xml:space="preserve"> </w:t>
            </w:r>
          </w:p>
          <w:p w:rsidR="00303881" w:rsidRDefault="00303881" w:rsidP="005561C0"/>
          <w:p w:rsidR="005561C0" w:rsidRDefault="005561C0" w:rsidP="005561C0">
            <w:r>
              <w:t>I det tilfellet bedriften ikke forskutterer sykepenger til noen ansatte, ber bedriftsklubben bedriften om å innføre en forskutteringsordning hva gjelder forskuttering av sykepenger.</w:t>
            </w:r>
          </w:p>
          <w:p w:rsidR="00583C12" w:rsidRDefault="00583C12" w:rsidP="005561C0"/>
          <w:p w:rsidR="00583C12" w:rsidRPr="00DD5AF3" w:rsidRDefault="00583C12" w:rsidP="005561C0">
            <w:r>
              <w:t xml:space="preserve">Bedriftsklubben vil redegjøre </w:t>
            </w:r>
            <w:r w:rsidR="00CF6BBF">
              <w:t>nærmere for kravet i møte med bedriften.</w:t>
            </w:r>
          </w:p>
          <w:p w:rsidR="005561C0" w:rsidRPr="004252F3" w:rsidRDefault="005561C0" w:rsidP="005561C0"/>
          <w:p w:rsidR="005561C0" w:rsidRPr="004252F3" w:rsidRDefault="005561C0" w:rsidP="005561C0">
            <w:r>
              <w:t>Avventer bedriftens møteinnkalling innen rimelig tid</w:t>
            </w:r>
            <w:r w:rsidRPr="004252F3">
              <w:t>.</w:t>
            </w:r>
          </w:p>
          <w:p w:rsidR="005561C0" w:rsidRPr="004252F3" w:rsidRDefault="005561C0" w:rsidP="005561C0"/>
          <w:p w:rsidR="005561C0" w:rsidRDefault="005561C0" w:rsidP="005561C0"/>
          <w:p w:rsidR="005561C0" w:rsidRPr="004252F3" w:rsidRDefault="005561C0" w:rsidP="005561C0">
            <w:r>
              <w:t>…………… D</w:t>
            </w:r>
            <w:r w:rsidRPr="004252F3">
              <w:t>en</w:t>
            </w:r>
            <w:r>
              <w:t xml:space="preserve"> </w:t>
            </w:r>
            <w:r w:rsidRPr="004252F3">
              <w:t>………</w:t>
            </w:r>
            <w:r w:rsidR="00583C12">
              <w:t>… /</w:t>
            </w:r>
            <w:proofErr w:type="gramStart"/>
            <w:r w:rsidR="00583C12">
              <w:t xml:space="preserve"> </w:t>
            </w:r>
            <w:r w:rsidRPr="004252F3">
              <w:t>……….</w:t>
            </w:r>
            <w:proofErr w:type="gramEnd"/>
            <w:r w:rsidRPr="004252F3">
              <w:t>.2016</w:t>
            </w:r>
            <w:r>
              <w:t xml:space="preserve">. </w:t>
            </w:r>
          </w:p>
          <w:p w:rsidR="005561C0" w:rsidRPr="004252F3" w:rsidRDefault="005561C0" w:rsidP="005561C0"/>
          <w:p w:rsidR="005561C0" w:rsidRDefault="005561C0" w:rsidP="005561C0"/>
          <w:p w:rsidR="005561C0" w:rsidRPr="004252F3" w:rsidRDefault="005561C0" w:rsidP="005561C0">
            <w:r w:rsidRPr="004252F3">
              <w:t>Med vennlig Hilsen</w:t>
            </w:r>
          </w:p>
          <w:p w:rsidR="005561C0" w:rsidRPr="004252F3" w:rsidRDefault="005561C0" w:rsidP="005561C0"/>
          <w:p w:rsidR="005561C0" w:rsidRPr="004252F3" w:rsidRDefault="005561C0" w:rsidP="005561C0">
            <w:r w:rsidRPr="004252F3">
              <w:t>---------------------------</w:t>
            </w:r>
          </w:p>
          <w:p w:rsidR="005561C0" w:rsidRPr="004252F3" w:rsidRDefault="005561C0" w:rsidP="005561C0">
            <w:r>
              <w:t>Bedriftsklubben</w:t>
            </w:r>
          </w:p>
          <w:p w:rsidR="005561C0" w:rsidRDefault="005561C0" w:rsidP="001F2C2F">
            <w:pPr>
              <w:rPr>
                <w:b/>
              </w:rPr>
            </w:pPr>
          </w:p>
        </w:tc>
      </w:tr>
    </w:tbl>
    <w:p w:rsidR="001F2C2F" w:rsidRPr="004252F3" w:rsidRDefault="001F2C2F" w:rsidP="001F2C2F">
      <w:pPr>
        <w:spacing w:after="0"/>
        <w:rPr>
          <w:b/>
        </w:rPr>
      </w:pPr>
    </w:p>
    <w:p w:rsidR="001F2C2F" w:rsidRDefault="001F2C2F" w:rsidP="001F2C2F">
      <w:pPr>
        <w:rPr>
          <w:b/>
        </w:rPr>
      </w:pPr>
    </w:p>
    <w:p w:rsidR="007C25F3" w:rsidRDefault="007C25F3" w:rsidP="001F2C2F">
      <w:pPr>
        <w:rPr>
          <w:b/>
        </w:rPr>
      </w:pPr>
    </w:p>
    <w:p w:rsidR="007C25F3" w:rsidRDefault="007C25F3" w:rsidP="001F2C2F">
      <w:pPr>
        <w:rPr>
          <w:b/>
        </w:rPr>
      </w:pPr>
    </w:p>
    <w:p w:rsidR="007C25F3" w:rsidRDefault="007C25F3" w:rsidP="001F2C2F">
      <w:pPr>
        <w:rPr>
          <w:b/>
        </w:rPr>
      </w:pPr>
    </w:p>
    <w:p w:rsidR="007C25F3" w:rsidRDefault="007C25F3" w:rsidP="001F2C2F">
      <w:pPr>
        <w:rPr>
          <w:b/>
        </w:rPr>
      </w:pPr>
    </w:p>
    <w:p w:rsidR="007C25F3" w:rsidRDefault="007C25F3" w:rsidP="001F2C2F">
      <w:pPr>
        <w:rPr>
          <w:b/>
        </w:rPr>
      </w:pPr>
    </w:p>
    <w:p w:rsidR="007C25F3" w:rsidRPr="001F2C2F" w:rsidRDefault="007C25F3" w:rsidP="001F2C2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7C25F3" w:rsidTr="001E0062">
        <w:tc>
          <w:tcPr>
            <w:tcW w:w="562" w:type="dxa"/>
          </w:tcPr>
          <w:p w:rsidR="007C25F3" w:rsidRDefault="007C25F3" w:rsidP="001E0062">
            <w:pPr>
              <w:rPr>
                <w:b/>
              </w:rPr>
            </w:pPr>
          </w:p>
          <w:p w:rsidR="007C25F3" w:rsidRDefault="00181320" w:rsidP="001E0062">
            <w:pPr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  <w:r w:rsidR="007C25F3">
              <w:rPr>
                <w:b/>
              </w:rPr>
              <w:t>.0</w:t>
            </w:r>
          </w:p>
        </w:tc>
        <w:tc>
          <w:tcPr>
            <w:tcW w:w="8500" w:type="dxa"/>
          </w:tcPr>
          <w:p w:rsidR="007C25F3" w:rsidRDefault="007C25F3" w:rsidP="001E0062">
            <w:pPr>
              <w:rPr>
                <w:b/>
              </w:rPr>
            </w:pPr>
          </w:p>
          <w:p w:rsidR="007C25F3" w:rsidRDefault="007C25F3" w:rsidP="001E0062">
            <w:pPr>
              <w:rPr>
                <w:b/>
              </w:rPr>
            </w:pPr>
            <w:r w:rsidRPr="004252F3">
              <w:rPr>
                <w:b/>
              </w:rPr>
              <w:t xml:space="preserve">Forslag til </w:t>
            </w:r>
            <w:r>
              <w:rPr>
                <w:b/>
              </w:rPr>
              <w:t xml:space="preserve">møteinnkallelse i de tilfellene bedriften ikke forskutterer sykepenger til noen ansatte: </w:t>
            </w:r>
          </w:p>
          <w:p w:rsidR="007C25F3" w:rsidRDefault="007C25F3" w:rsidP="001E0062">
            <w:pPr>
              <w:rPr>
                <w:b/>
              </w:rPr>
            </w:pPr>
          </w:p>
        </w:tc>
      </w:tr>
      <w:tr w:rsidR="007C25F3" w:rsidTr="001E0062">
        <w:trPr>
          <w:trHeight w:val="8099"/>
        </w:trPr>
        <w:tc>
          <w:tcPr>
            <w:tcW w:w="562" w:type="dxa"/>
          </w:tcPr>
          <w:p w:rsidR="007C25F3" w:rsidRDefault="007C25F3" w:rsidP="001E0062">
            <w:pPr>
              <w:rPr>
                <w:b/>
              </w:rPr>
            </w:pPr>
          </w:p>
        </w:tc>
        <w:tc>
          <w:tcPr>
            <w:tcW w:w="8500" w:type="dxa"/>
          </w:tcPr>
          <w:p w:rsidR="007C25F3" w:rsidRDefault="007C25F3" w:rsidP="001E0062">
            <w:pPr>
              <w:rPr>
                <w:b/>
              </w:rPr>
            </w:pPr>
          </w:p>
          <w:p w:rsidR="007C25F3" w:rsidRPr="004252F3" w:rsidRDefault="007C25F3" w:rsidP="001E0062">
            <w:pPr>
              <w:rPr>
                <w:b/>
              </w:rPr>
            </w:pPr>
            <w:r>
              <w:rPr>
                <w:b/>
              </w:rPr>
              <w:t xml:space="preserve">Til bedrift …………………………… </w:t>
            </w:r>
          </w:p>
          <w:p w:rsidR="007C25F3" w:rsidRPr="004252F3" w:rsidRDefault="007C25F3" w:rsidP="001E0062">
            <w:pPr>
              <w:rPr>
                <w:b/>
              </w:rPr>
            </w:pPr>
          </w:p>
          <w:p w:rsidR="007C25F3" w:rsidRPr="004252F3" w:rsidRDefault="007C25F3" w:rsidP="001E0062">
            <w:r w:rsidRPr="004252F3">
              <w:t xml:space="preserve">Bedriftsklubben ber med dette om møte med bedriften for en gjennomgang av grunnlaget for forskuttering av sykepenger. </w:t>
            </w:r>
          </w:p>
          <w:p w:rsidR="007C25F3" w:rsidRPr="004252F3" w:rsidRDefault="007C25F3" w:rsidP="001E0062"/>
          <w:p w:rsidR="007C25F3" w:rsidRPr="004252F3" w:rsidRDefault="007C25F3" w:rsidP="001E0062">
            <w:r w:rsidRPr="004252F3">
              <w:t xml:space="preserve">Bedriftsklubben </w:t>
            </w:r>
            <w:r>
              <w:t xml:space="preserve">ønsker en gjennomgang av grunnlaget for forskuttering av sykepenger. </w:t>
            </w:r>
          </w:p>
          <w:p w:rsidR="007C25F3" w:rsidRDefault="007C25F3" w:rsidP="001E0062">
            <w:pPr>
              <w:rPr>
                <w:rFonts w:eastAsia="Times New Roman" w:cs="Times New Roman"/>
              </w:rPr>
            </w:pPr>
          </w:p>
          <w:p w:rsidR="007C25F3" w:rsidRDefault="007C25F3" w:rsidP="001E0062">
            <w:r w:rsidRPr="004252F3">
              <w:t xml:space="preserve">Avdekker gjennomgangen </w:t>
            </w:r>
            <w:r>
              <w:t xml:space="preserve">at bedriften ikke forskutterer sykepenger til noen ansatte, ber bedriftsklubben om at det innføres en forskutteringsordning i bedriften hva gjelder forskuttering av sykepenger. </w:t>
            </w:r>
          </w:p>
          <w:p w:rsidR="007C25F3" w:rsidRDefault="007C25F3" w:rsidP="001E0062"/>
          <w:p w:rsidR="007C25F3" w:rsidRPr="00DD5AF3" w:rsidRDefault="007C25F3" w:rsidP="001E0062">
            <w:r>
              <w:t>Bedriftsklubben vil redegjøre nærmere for kravet i møte med bedriften.</w:t>
            </w:r>
          </w:p>
          <w:p w:rsidR="007C25F3" w:rsidRPr="004252F3" w:rsidRDefault="007C25F3" w:rsidP="001E0062"/>
          <w:p w:rsidR="007C25F3" w:rsidRPr="004252F3" w:rsidRDefault="007C25F3" w:rsidP="001E0062">
            <w:r>
              <w:t>Avventer bedriftens møteinnkalling innen rimelig tid</w:t>
            </w:r>
            <w:r w:rsidRPr="004252F3">
              <w:t>.</w:t>
            </w:r>
          </w:p>
          <w:p w:rsidR="007C25F3" w:rsidRPr="004252F3" w:rsidRDefault="007C25F3" w:rsidP="001E0062"/>
          <w:p w:rsidR="007C25F3" w:rsidRDefault="007C25F3" w:rsidP="001E0062"/>
          <w:p w:rsidR="007C25F3" w:rsidRPr="004252F3" w:rsidRDefault="007C25F3" w:rsidP="001E0062">
            <w:r>
              <w:t>…………… D</w:t>
            </w:r>
            <w:r w:rsidRPr="004252F3">
              <w:t>en</w:t>
            </w:r>
            <w:r>
              <w:t xml:space="preserve"> </w:t>
            </w:r>
            <w:r w:rsidRPr="004252F3">
              <w:t>………</w:t>
            </w:r>
            <w:r>
              <w:t>… /</w:t>
            </w:r>
            <w:proofErr w:type="gramStart"/>
            <w:r>
              <w:t xml:space="preserve"> </w:t>
            </w:r>
            <w:r w:rsidRPr="004252F3">
              <w:t>……….</w:t>
            </w:r>
            <w:proofErr w:type="gramEnd"/>
            <w:r w:rsidRPr="004252F3">
              <w:t>.2016</w:t>
            </w:r>
            <w:r>
              <w:t xml:space="preserve">. </w:t>
            </w:r>
          </w:p>
          <w:p w:rsidR="007C25F3" w:rsidRPr="004252F3" w:rsidRDefault="007C25F3" w:rsidP="001E0062"/>
          <w:p w:rsidR="007C25F3" w:rsidRDefault="007C25F3" w:rsidP="001E0062"/>
          <w:p w:rsidR="007C25F3" w:rsidRPr="004252F3" w:rsidRDefault="007C25F3" w:rsidP="001E0062">
            <w:r w:rsidRPr="004252F3">
              <w:t>Med vennlig Hilsen</w:t>
            </w:r>
          </w:p>
          <w:p w:rsidR="007C25F3" w:rsidRPr="004252F3" w:rsidRDefault="007C25F3" w:rsidP="001E0062"/>
          <w:p w:rsidR="007C25F3" w:rsidRPr="004252F3" w:rsidRDefault="007C25F3" w:rsidP="001E0062">
            <w:r w:rsidRPr="004252F3">
              <w:t>---------------------------</w:t>
            </w:r>
          </w:p>
          <w:p w:rsidR="007C25F3" w:rsidRPr="004252F3" w:rsidRDefault="007C25F3" w:rsidP="001E0062">
            <w:r>
              <w:t>Bedriftsklubben</w:t>
            </w:r>
          </w:p>
          <w:p w:rsidR="007C25F3" w:rsidRDefault="007C25F3" w:rsidP="001E0062">
            <w:pPr>
              <w:rPr>
                <w:b/>
              </w:rPr>
            </w:pPr>
          </w:p>
        </w:tc>
      </w:tr>
    </w:tbl>
    <w:p w:rsidR="007C25F3" w:rsidRDefault="007C25F3" w:rsidP="007C25F3">
      <w:pPr>
        <w:spacing w:after="0"/>
        <w:ind w:left="3540" w:firstLine="708"/>
        <w:rPr>
          <w:b/>
        </w:rPr>
      </w:pPr>
    </w:p>
    <w:p w:rsidR="007C25F3" w:rsidRDefault="007C25F3" w:rsidP="007C25F3">
      <w:pPr>
        <w:spacing w:after="0"/>
        <w:ind w:left="3540" w:firstLine="708"/>
        <w:rPr>
          <w:b/>
        </w:rPr>
      </w:pPr>
    </w:p>
    <w:p w:rsidR="007C25F3" w:rsidRDefault="007C25F3" w:rsidP="007C25F3">
      <w:pPr>
        <w:spacing w:after="0"/>
        <w:ind w:left="3540" w:firstLine="708"/>
        <w:rPr>
          <w:b/>
        </w:rPr>
      </w:pPr>
    </w:p>
    <w:p w:rsidR="007C25F3" w:rsidRDefault="007C25F3" w:rsidP="007C25F3">
      <w:pPr>
        <w:spacing w:after="0"/>
        <w:ind w:left="3540" w:firstLine="708"/>
        <w:rPr>
          <w:b/>
        </w:rPr>
      </w:pPr>
    </w:p>
    <w:p w:rsidR="007C25F3" w:rsidRPr="001F2C2F" w:rsidRDefault="007C25F3" w:rsidP="007C25F3">
      <w:pPr>
        <w:spacing w:after="0"/>
        <w:ind w:left="3540" w:firstLine="708"/>
        <w:rPr>
          <w:i/>
          <w:sz w:val="20"/>
          <w:szCs w:val="20"/>
        </w:rPr>
      </w:pPr>
      <w:r>
        <w:rPr>
          <w:b/>
        </w:rPr>
        <w:t xml:space="preserve">* * * </w:t>
      </w:r>
    </w:p>
    <w:p w:rsidR="00E015D0" w:rsidRDefault="00E015D0"/>
    <w:sectPr w:rsidR="00E015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AC" w:rsidRDefault="004C6D65">
      <w:pPr>
        <w:spacing w:after="0" w:line="240" w:lineRule="auto"/>
      </w:pPr>
      <w:r>
        <w:separator/>
      </w:r>
    </w:p>
  </w:endnote>
  <w:endnote w:type="continuationSeparator" w:id="0">
    <w:p w:rsidR="002D40AC" w:rsidRDefault="004C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74067"/>
      <w:docPartObj>
        <w:docPartGallery w:val="Page Numbers (Bottom of Page)"/>
        <w:docPartUnique/>
      </w:docPartObj>
    </w:sdtPr>
    <w:sdtEndPr/>
    <w:sdtContent>
      <w:p w:rsidR="00D71495" w:rsidRDefault="001F2C2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320">
          <w:rPr>
            <w:noProof/>
          </w:rPr>
          <w:t>2</w:t>
        </w:r>
        <w:r>
          <w:fldChar w:fldCharType="end"/>
        </w:r>
      </w:p>
    </w:sdtContent>
  </w:sdt>
  <w:p w:rsidR="00D71495" w:rsidRDefault="0018132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AC" w:rsidRDefault="004C6D65">
      <w:pPr>
        <w:spacing w:after="0" w:line="240" w:lineRule="auto"/>
      </w:pPr>
      <w:r>
        <w:separator/>
      </w:r>
    </w:p>
  </w:footnote>
  <w:footnote w:type="continuationSeparator" w:id="0">
    <w:p w:rsidR="002D40AC" w:rsidRDefault="004C6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F"/>
    <w:rsid w:val="00031807"/>
    <w:rsid w:val="00181320"/>
    <w:rsid w:val="001F2C2F"/>
    <w:rsid w:val="002D40AC"/>
    <w:rsid w:val="00303881"/>
    <w:rsid w:val="004252F3"/>
    <w:rsid w:val="00445A56"/>
    <w:rsid w:val="004C6D65"/>
    <w:rsid w:val="005561C0"/>
    <w:rsid w:val="00583C12"/>
    <w:rsid w:val="007A0C0D"/>
    <w:rsid w:val="007C25F3"/>
    <w:rsid w:val="007E600F"/>
    <w:rsid w:val="00AB320D"/>
    <w:rsid w:val="00AF474E"/>
    <w:rsid w:val="00CC50EA"/>
    <w:rsid w:val="00CF6BBF"/>
    <w:rsid w:val="00DD5AF3"/>
    <w:rsid w:val="00E0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2763-5DAE-4E12-85C5-4DDABE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2C2F"/>
  </w:style>
  <w:style w:type="paragraph" w:styleId="Bobletekst">
    <w:name w:val="Balloon Text"/>
    <w:basedOn w:val="Normal"/>
    <w:link w:val="BobletekstTegn"/>
    <w:uiPriority w:val="99"/>
    <w:semiHidden/>
    <w:unhideWhenUsed/>
    <w:rsid w:val="00AF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74E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5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 Skogseide</dc:creator>
  <cp:keywords/>
  <dc:description/>
  <cp:lastModifiedBy>Trygve Skogseide</cp:lastModifiedBy>
  <cp:revision>14</cp:revision>
  <cp:lastPrinted>2016-10-20T11:03:00Z</cp:lastPrinted>
  <dcterms:created xsi:type="dcterms:W3CDTF">2016-10-06T08:08:00Z</dcterms:created>
  <dcterms:modified xsi:type="dcterms:W3CDTF">2016-10-20T11:05:00Z</dcterms:modified>
</cp:coreProperties>
</file>