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F" w:rsidRDefault="00C74A3F" w:rsidP="00535E2F">
      <w:pPr>
        <w:pStyle w:val="Overskrift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Arbeidsgivers navn og adresse</w:t>
      </w:r>
      <w:r>
        <w:rPr>
          <w:rFonts w:ascii="Times New Roman" w:hAnsi="Times New Roman"/>
          <w:sz w:val="26"/>
        </w:rPr>
        <w:tab/>
      </w:r>
      <w:r w:rsidR="00535E2F">
        <w:rPr>
          <w:rFonts w:ascii="Times New Roman" w:hAnsi="Times New Roman"/>
          <w:sz w:val="26"/>
        </w:rPr>
        <w:tab/>
      </w:r>
      <w:r w:rsidR="00535E2F">
        <w:rPr>
          <w:rFonts w:ascii="Times New Roman" w:hAnsi="Times New Roman"/>
          <w:sz w:val="26"/>
        </w:rPr>
        <w:tab/>
      </w:r>
      <w:r w:rsidR="00535E2F">
        <w:rPr>
          <w:rFonts w:ascii="Times New Roman" w:hAnsi="Times New Roman"/>
          <w:sz w:val="26"/>
        </w:rPr>
        <w:tab/>
      </w:r>
      <w:r w:rsidR="00535E2F">
        <w:rPr>
          <w:rFonts w:ascii="Times New Roman" w:hAnsi="Times New Roman"/>
          <w:sz w:val="26"/>
        </w:rPr>
        <w:tab/>
      </w:r>
      <w:r w:rsidR="00535E2F">
        <w:rPr>
          <w:rFonts w:ascii="Times New Roman" w:hAnsi="Times New Roman"/>
          <w:sz w:val="26"/>
        </w:rPr>
        <w:tab/>
      </w:r>
      <w:r w:rsidR="00535E2F">
        <w:rPr>
          <w:rFonts w:ascii="Times New Roman" w:hAnsi="Times New Roman"/>
          <w:sz w:val="26"/>
        </w:rPr>
        <w:tab/>
      </w:r>
      <w:r w:rsidR="00535E2F">
        <w:rPr>
          <w:rFonts w:ascii="Times New Roman" w:hAnsi="Times New Roman"/>
          <w:sz w:val="26"/>
        </w:rPr>
        <w:tab/>
        <w:t>vedlegg 2</w:t>
      </w:r>
    </w:p>
    <w:p w:rsidR="00535E2F" w:rsidRDefault="00535E2F" w:rsidP="00535E2F">
      <w:pPr>
        <w:pStyle w:val="Overskrift3"/>
        <w:rPr>
          <w:rFonts w:ascii="Times New Roman" w:hAnsi="Times New Roman"/>
          <w:sz w:val="26"/>
        </w:rPr>
      </w:pPr>
    </w:p>
    <w:p w:rsidR="00535E2F" w:rsidRDefault="00535E2F" w:rsidP="00535E2F">
      <w:pPr>
        <w:pStyle w:val="Overskrift3"/>
        <w:rPr>
          <w:rFonts w:ascii="Times New Roman" w:hAnsi="Times New Roman"/>
          <w:sz w:val="26"/>
        </w:rPr>
      </w:pPr>
    </w:p>
    <w:p w:rsidR="00C74A3F" w:rsidRDefault="00C74A3F" w:rsidP="00C74A3F"/>
    <w:p w:rsidR="00C74A3F" w:rsidRPr="00F87D9F" w:rsidRDefault="00C74A3F" w:rsidP="00C74A3F">
      <w:pPr>
        <w:pStyle w:val="Overskrift3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F87D9F">
        <w:rPr>
          <w:rFonts w:ascii="Times New Roman" w:hAnsi="Times New Roman"/>
          <w:b w:val="0"/>
          <w:sz w:val="26"/>
        </w:rPr>
        <w:t>Sted og dato:</w:t>
      </w:r>
    </w:p>
    <w:p w:rsidR="00C74A3F" w:rsidRPr="00C74A3F" w:rsidRDefault="00C74A3F" w:rsidP="00C74A3F"/>
    <w:p w:rsidR="00535E2F" w:rsidRDefault="00535E2F" w:rsidP="00535E2F">
      <w:pPr>
        <w:pStyle w:val="Overskrift3"/>
        <w:rPr>
          <w:rFonts w:ascii="Times New Roman" w:hAnsi="Times New Roman"/>
          <w:sz w:val="26"/>
        </w:rPr>
      </w:pPr>
    </w:p>
    <w:p w:rsidR="00535E2F" w:rsidRDefault="00535E2F" w:rsidP="00535E2F">
      <w:pPr>
        <w:pStyle w:val="Overskrift3"/>
        <w:rPr>
          <w:rFonts w:ascii="Times New Roman" w:hAnsi="Times New Roman"/>
          <w:sz w:val="26"/>
        </w:rPr>
      </w:pPr>
    </w:p>
    <w:p w:rsidR="00535E2F" w:rsidRPr="00A8347C" w:rsidRDefault="00535E2F" w:rsidP="00535E2F">
      <w:pPr>
        <w:pStyle w:val="Overskrift3"/>
        <w:rPr>
          <w:rFonts w:ascii="Times New Roman" w:hAnsi="Times New Roman"/>
          <w:b w:val="0"/>
          <w:sz w:val="26"/>
        </w:rPr>
      </w:pPr>
      <w:r w:rsidRPr="00A8347C">
        <w:rPr>
          <w:rFonts w:ascii="Times New Roman" w:hAnsi="Times New Roman"/>
          <w:sz w:val="26"/>
        </w:rPr>
        <w:t>KRAV OM FORHANDLINGER – VARSEL OM SØKSMÅL</w:t>
      </w:r>
    </w:p>
    <w:p w:rsidR="00535E2F" w:rsidRPr="00A8347C" w:rsidRDefault="00535E2F" w:rsidP="00535E2F">
      <w:pPr>
        <w:pStyle w:val="Brdtekst"/>
        <w:jc w:val="both"/>
        <w:rPr>
          <w:rFonts w:ascii="Times New Roman" w:hAnsi="Times New Roman"/>
          <w:b w:val="0"/>
          <w:sz w:val="26"/>
        </w:rPr>
      </w:pPr>
    </w:p>
    <w:p w:rsidR="00535E2F" w:rsidRPr="00A8347C" w:rsidRDefault="00535E2F" w:rsidP="00535E2F">
      <w:pPr>
        <w:pStyle w:val="Brdtekst"/>
        <w:rPr>
          <w:rFonts w:ascii="Times New Roman" w:hAnsi="Times New Roman"/>
          <w:b w:val="0"/>
          <w:sz w:val="26"/>
        </w:rPr>
      </w:pPr>
      <w:r w:rsidRPr="00A8347C">
        <w:rPr>
          <w:rFonts w:ascii="Times New Roman" w:hAnsi="Times New Roman"/>
          <w:b w:val="0"/>
          <w:sz w:val="26"/>
        </w:rPr>
        <w:t>Jeg viser til avslag på krav fortrinnsrett/fast stilling/melding om suspensjon mottatt ……………………</w:t>
      </w:r>
    </w:p>
    <w:p w:rsidR="00535E2F" w:rsidRPr="00A8347C" w:rsidRDefault="00535E2F" w:rsidP="00535E2F">
      <w:pPr>
        <w:pStyle w:val="Brdtekst"/>
        <w:rPr>
          <w:rFonts w:ascii="Times New Roman" w:hAnsi="Times New Roman"/>
          <w:b w:val="0"/>
          <w:sz w:val="26"/>
        </w:rPr>
      </w:pPr>
    </w:p>
    <w:p w:rsidR="00535E2F" w:rsidRPr="00A8347C" w:rsidRDefault="00535E2F" w:rsidP="00535E2F">
      <w:pPr>
        <w:pStyle w:val="Brdtekst"/>
        <w:rPr>
          <w:rFonts w:ascii="Times New Roman" w:hAnsi="Times New Roman"/>
          <w:b w:val="0"/>
          <w:sz w:val="26"/>
        </w:rPr>
      </w:pPr>
      <w:r w:rsidRPr="00A8347C">
        <w:rPr>
          <w:rFonts w:ascii="Times New Roman" w:hAnsi="Times New Roman"/>
          <w:b w:val="0"/>
          <w:sz w:val="26"/>
        </w:rPr>
        <w:t xml:space="preserve">Jeg gjør gjeldende at </w:t>
      </w:r>
      <w:r w:rsidR="0057054B" w:rsidRPr="00A8347C">
        <w:rPr>
          <w:rFonts w:ascii="Times New Roman" w:hAnsi="Times New Roman"/>
          <w:b w:val="0"/>
          <w:sz w:val="26"/>
        </w:rPr>
        <w:t>de</w:t>
      </w:r>
      <w:r w:rsidRPr="00A8347C">
        <w:rPr>
          <w:rFonts w:ascii="Times New Roman" w:hAnsi="Times New Roman"/>
          <w:b w:val="0"/>
          <w:sz w:val="26"/>
        </w:rPr>
        <w:t>tte ikke er rettmessig, og krever med dette forhandlinger etter arbeidsmiljøloven § 17-3.</w:t>
      </w:r>
    </w:p>
    <w:p w:rsidR="00535E2F" w:rsidRPr="00A8347C" w:rsidRDefault="00535E2F" w:rsidP="00535E2F">
      <w:pPr>
        <w:pStyle w:val="Brdtekst"/>
        <w:rPr>
          <w:rFonts w:ascii="Times New Roman" w:hAnsi="Times New Roman"/>
          <w:b w:val="0"/>
          <w:sz w:val="26"/>
        </w:rPr>
      </w:pPr>
    </w:p>
    <w:p w:rsidR="00535E2F" w:rsidRPr="00A8347C" w:rsidRDefault="00535E2F" w:rsidP="00535E2F">
      <w:pPr>
        <w:pStyle w:val="Brdtekst"/>
        <w:rPr>
          <w:rFonts w:ascii="Times New Roman" w:hAnsi="Times New Roman"/>
          <w:b w:val="0"/>
          <w:kern w:val="24"/>
          <w:sz w:val="26"/>
        </w:rPr>
      </w:pPr>
      <w:r w:rsidRPr="00A8347C">
        <w:rPr>
          <w:rFonts w:ascii="Times New Roman" w:hAnsi="Times New Roman"/>
          <w:b w:val="0"/>
          <w:kern w:val="24"/>
          <w:sz w:val="26"/>
        </w:rPr>
        <w:t>…………………………..….….….. vil bistå meg som rådgiver under forhandlingene.</w:t>
      </w:r>
    </w:p>
    <w:p w:rsidR="00535E2F" w:rsidRPr="00A8347C" w:rsidRDefault="00535E2F" w:rsidP="00535E2F">
      <w:pPr>
        <w:pStyle w:val="Brdtekst"/>
        <w:rPr>
          <w:rFonts w:ascii="Times New Roman" w:hAnsi="Times New Roman"/>
          <w:b w:val="0"/>
          <w:spacing w:val="-2"/>
          <w:kern w:val="24"/>
          <w:sz w:val="26"/>
        </w:rPr>
      </w:pPr>
    </w:p>
    <w:p w:rsidR="00535E2F" w:rsidRPr="00A8347C" w:rsidRDefault="00535E2F" w:rsidP="00535E2F">
      <w:pPr>
        <w:pStyle w:val="Brdtekst"/>
        <w:rPr>
          <w:rFonts w:ascii="Times New Roman" w:hAnsi="Times New Roman"/>
          <w:b w:val="0"/>
          <w:kern w:val="24"/>
          <w:sz w:val="26"/>
        </w:rPr>
      </w:pPr>
      <w:r w:rsidRPr="00A8347C">
        <w:rPr>
          <w:rFonts w:ascii="Times New Roman" w:hAnsi="Times New Roman"/>
          <w:b w:val="0"/>
          <w:spacing w:val="-2"/>
          <w:kern w:val="24"/>
          <w:sz w:val="26"/>
        </w:rPr>
        <w:t xml:space="preserve">De varsles med dette om at søksmål vil bli reist. </w:t>
      </w:r>
    </w:p>
    <w:p w:rsidR="00535E2F" w:rsidRPr="00A8347C" w:rsidRDefault="00535E2F" w:rsidP="00535E2F">
      <w:pPr>
        <w:pStyle w:val="Brdtekst"/>
        <w:jc w:val="both"/>
        <w:rPr>
          <w:rFonts w:ascii="Times New Roman" w:hAnsi="Times New Roman"/>
          <w:b w:val="0"/>
          <w:kern w:val="24"/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kern w:val="24"/>
          <w:sz w:val="26"/>
        </w:rPr>
      </w:pPr>
    </w:p>
    <w:p w:rsidR="00C74A3F" w:rsidRDefault="00C74A3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C74A3F" w:rsidRDefault="00C74A3F" w:rsidP="00C74A3F">
      <w:pPr>
        <w:pStyle w:val="Brdtekst"/>
        <w:jc w:val="both"/>
        <w:rPr>
          <w:rFonts w:ascii="Times New Roman" w:hAnsi="Times New Roman"/>
          <w:b w:val="0"/>
          <w:kern w:val="24"/>
          <w:sz w:val="26"/>
        </w:rPr>
      </w:pPr>
      <w:r w:rsidRPr="0076742E">
        <w:rPr>
          <w:rFonts w:ascii="Times New Roman" w:hAnsi="Times New Roman"/>
          <w:b w:val="0"/>
          <w:kern w:val="24"/>
          <w:sz w:val="26"/>
        </w:rPr>
        <w:t>Med hilsen</w:t>
      </w:r>
    </w:p>
    <w:p w:rsidR="00C74A3F" w:rsidRDefault="00C74A3F" w:rsidP="00C74A3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C74A3F" w:rsidRDefault="00C74A3F" w:rsidP="00C74A3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  <w:r>
        <w:rPr>
          <w:sz w:val="26"/>
        </w:rPr>
        <w:t>Underskrift med navn og adresse</w:t>
      </w: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535E2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sectPr w:rsidR="00535E2F" w:rsidSect="00475E09">
      <w:headerReference w:type="default" r:id="rId7"/>
      <w:footerReference w:type="first" r:id="rId8"/>
      <w:type w:val="continuous"/>
      <w:pgSz w:w="11907" w:h="16840" w:code="9"/>
      <w:pgMar w:top="1418" w:right="1276" w:bottom="1418" w:left="1701" w:header="708" w:footer="11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50" w:rsidRDefault="00B70650">
      <w:r>
        <w:separator/>
      </w:r>
    </w:p>
  </w:endnote>
  <w:endnote w:type="continuationSeparator" w:id="0">
    <w:p w:rsidR="00B70650" w:rsidRDefault="00B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F5" w:rsidRDefault="00CF3BF5">
    <w:pPr>
      <w:pStyle w:val="Bunntekst"/>
      <w:tabs>
        <w:tab w:val="clear" w:pos="4536"/>
        <w:tab w:val="left" w:pos="1560"/>
      </w:tabs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50" w:rsidRDefault="00B70650">
      <w:r>
        <w:separator/>
      </w:r>
    </w:p>
  </w:footnote>
  <w:footnote w:type="continuationSeparator" w:id="0">
    <w:p w:rsidR="00B70650" w:rsidRDefault="00B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F5" w:rsidRDefault="00101CC7">
    <w:pPr>
      <w:pStyle w:val="Topptekst"/>
      <w:jc w:val="center"/>
    </w:pPr>
    <w:r>
      <w:rPr>
        <w:rStyle w:val="Sidetall"/>
      </w:rPr>
      <w:fldChar w:fldCharType="begin"/>
    </w:r>
    <w:r w:rsidR="00CF3BF5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25A67">
      <w:rPr>
        <w:rStyle w:val="Sidetall"/>
        <w:noProof/>
      </w:rPr>
      <w:t>13</w:t>
    </w:r>
    <w:r>
      <w:rPr>
        <w:rStyle w:val="Sidetal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7D9"/>
    <w:multiLevelType w:val="hybridMultilevel"/>
    <w:tmpl w:val="0264F1E2"/>
    <w:lvl w:ilvl="0" w:tplc="2C9EF69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A762606"/>
    <w:multiLevelType w:val="singleLevel"/>
    <w:tmpl w:val="AC32AD28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2">
    <w:nsid w:val="2ECC1049"/>
    <w:multiLevelType w:val="singleLevel"/>
    <w:tmpl w:val="EF9E34A6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</w:rPr>
    </w:lvl>
  </w:abstractNum>
  <w:abstractNum w:abstractNumId="3">
    <w:nsid w:val="31C51784"/>
    <w:multiLevelType w:val="singleLevel"/>
    <w:tmpl w:val="AC32AD28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4">
    <w:nsid w:val="3C9908E3"/>
    <w:multiLevelType w:val="hybridMultilevel"/>
    <w:tmpl w:val="77A80B0A"/>
    <w:lvl w:ilvl="0" w:tplc="F5541D74">
      <w:start w:val="2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1E63020"/>
    <w:multiLevelType w:val="hybridMultilevel"/>
    <w:tmpl w:val="E8B0561C"/>
    <w:lvl w:ilvl="0" w:tplc="F5541D74">
      <w:start w:val="2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3CB5A57"/>
    <w:multiLevelType w:val="hybridMultilevel"/>
    <w:tmpl w:val="7264C9CE"/>
    <w:lvl w:ilvl="0" w:tplc="F5541D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A63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9D44A47"/>
    <w:multiLevelType w:val="singleLevel"/>
    <w:tmpl w:val="9ABCC1B0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9">
    <w:nsid w:val="789F492A"/>
    <w:multiLevelType w:val="hybridMultilevel"/>
    <w:tmpl w:val="47E44D36"/>
    <w:lvl w:ilvl="0" w:tplc="0414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58"/>
    <w:rsid w:val="00004B75"/>
    <w:rsid w:val="00006E78"/>
    <w:rsid w:val="00007954"/>
    <w:rsid w:val="00037E35"/>
    <w:rsid w:val="00047755"/>
    <w:rsid w:val="00050674"/>
    <w:rsid w:val="0007586E"/>
    <w:rsid w:val="00075A40"/>
    <w:rsid w:val="00080267"/>
    <w:rsid w:val="0009631F"/>
    <w:rsid w:val="000A3C0A"/>
    <w:rsid w:val="000D2E26"/>
    <w:rsid w:val="000D3D45"/>
    <w:rsid w:val="000D6211"/>
    <w:rsid w:val="000E3D35"/>
    <w:rsid w:val="000E5378"/>
    <w:rsid w:val="001011C4"/>
    <w:rsid w:val="00101CC7"/>
    <w:rsid w:val="00101D8C"/>
    <w:rsid w:val="00110BF6"/>
    <w:rsid w:val="001557F0"/>
    <w:rsid w:val="001673EB"/>
    <w:rsid w:val="0017090B"/>
    <w:rsid w:val="00171BB8"/>
    <w:rsid w:val="00172F62"/>
    <w:rsid w:val="00181F0A"/>
    <w:rsid w:val="00192622"/>
    <w:rsid w:val="00193623"/>
    <w:rsid w:val="00193D4D"/>
    <w:rsid w:val="001945E0"/>
    <w:rsid w:val="00196494"/>
    <w:rsid w:val="00197AD1"/>
    <w:rsid w:val="001B634A"/>
    <w:rsid w:val="001C01F7"/>
    <w:rsid w:val="001D0F9E"/>
    <w:rsid w:val="001D464E"/>
    <w:rsid w:val="001E634B"/>
    <w:rsid w:val="00215EAA"/>
    <w:rsid w:val="002179DF"/>
    <w:rsid w:val="00220A56"/>
    <w:rsid w:val="00222A6F"/>
    <w:rsid w:val="002317AD"/>
    <w:rsid w:val="00231BF3"/>
    <w:rsid w:val="002506CC"/>
    <w:rsid w:val="00254D8E"/>
    <w:rsid w:val="002610E2"/>
    <w:rsid w:val="002621B6"/>
    <w:rsid w:val="00283FF3"/>
    <w:rsid w:val="002A004B"/>
    <w:rsid w:val="002B1CB2"/>
    <w:rsid w:val="002C0E3F"/>
    <w:rsid w:val="002C56DF"/>
    <w:rsid w:val="002D38E5"/>
    <w:rsid w:val="0030292C"/>
    <w:rsid w:val="00313733"/>
    <w:rsid w:val="003319EC"/>
    <w:rsid w:val="00333368"/>
    <w:rsid w:val="003426EA"/>
    <w:rsid w:val="00360A6A"/>
    <w:rsid w:val="0036166C"/>
    <w:rsid w:val="00365777"/>
    <w:rsid w:val="00392C05"/>
    <w:rsid w:val="003A5E7A"/>
    <w:rsid w:val="003B7F31"/>
    <w:rsid w:val="003D2D33"/>
    <w:rsid w:val="003D68B9"/>
    <w:rsid w:val="003E257D"/>
    <w:rsid w:val="003E2D39"/>
    <w:rsid w:val="003F1330"/>
    <w:rsid w:val="003F3A17"/>
    <w:rsid w:val="00412BAF"/>
    <w:rsid w:val="004228D3"/>
    <w:rsid w:val="004371E2"/>
    <w:rsid w:val="00441144"/>
    <w:rsid w:val="00442AD3"/>
    <w:rsid w:val="0045548E"/>
    <w:rsid w:val="00456E8E"/>
    <w:rsid w:val="00462091"/>
    <w:rsid w:val="00465C33"/>
    <w:rsid w:val="0047087F"/>
    <w:rsid w:val="00475E09"/>
    <w:rsid w:val="004923D5"/>
    <w:rsid w:val="004C5B28"/>
    <w:rsid w:val="004D6534"/>
    <w:rsid w:val="00501EBB"/>
    <w:rsid w:val="00502655"/>
    <w:rsid w:val="00532B0F"/>
    <w:rsid w:val="00535E03"/>
    <w:rsid w:val="00535E2F"/>
    <w:rsid w:val="00553F8C"/>
    <w:rsid w:val="005560BD"/>
    <w:rsid w:val="005605C9"/>
    <w:rsid w:val="0057054B"/>
    <w:rsid w:val="005853FE"/>
    <w:rsid w:val="00605E17"/>
    <w:rsid w:val="00626369"/>
    <w:rsid w:val="006267E4"/>
    <w:rsid w:val="00640EB7"/>
    <w:rsid w:val="00671449"/>
    <w:rsid w:val="00673884"/>
    <w:rsid w:val="00687058"/>
    <w:rsid w:val="0069015C"/>
    <w:rsid w:val="0069035E"/>
    <w:rsid w:val="006A2A5A"/>
    <w:rsid w:val="006B3451"/>
    <w:rsid w:val="006C4357"/>
    <w:rsid w:val="006E6232"/>
    <w:rsid w:val="006F41E8"/>
    <w:rsid w:val="0070352A"/>
    <w:rsid w:val="007228B2"/>
    <w:rsid w:val="0072557F"/>
    <w:rsid w:val="00732060"/>
    <w:rsid w:val="00737BA3"/>
    <w:rsid w:val="007426AD"/>
    <w:rsid w:val="0075631A"/>
    <w:rsid w:val="00765711"/>
    <w:rsid w:val="0077171A"/>
    <w:rsid w:val="00771AD9"/>
    <w:rsid w:val="00776EFF"/>
    <w:rsid w:val="007A6A06"/>
    <w:rsid w:val="007B2FD9"/>
    <w:rsid w:val="007C1C90"/>
    <w:rsid w:val="007D2428"/>
    <w:rsid w:val="007F3BF1"/>
    <w:rsid w:val="007F42FE"/>
    <w:rsid w:val="0080431B"/>
    <w:rsid w:val="00814B33"/>
    <w:rsid w:val="00816880"/>
    <w:rsid w:val="00821362"/>
    <w:rsid w:val="00823BE2"/>
    <w:rsid w:val="00832868"/>
    <w:rsid w:val="008350F5"/>
    <w:rsid w:val="008417A1"/>
    <w:rsid w:val="008632D4"/>
    <w:rsid w:val="00871ABF"/>
    <w:rsid w:val="00881EE4"/>
    <w:rsid w:val="00894D5E"/>
    <w:rsid w:val="008A2EA2"/>
    <w:rsid w:val="008C2B94"/>
    <w:rsid w:val="008D1372"/>
    <w:rsid w:val="008F5D52"/>
    <w:rsid w:val="008F6A4D"/>
    <w:rsid w:val="00900448"/>
    <w:rsid w:val="0091534C"/>
    <w:rsid w:val="009339C2"/>
    <w:rsid w:val="009372A3"/>
    <w:rsid w:val="00985A5A"/>
    <w:rsid w:val="0098748B"/>
    <w:rsid w:val="009B5C90"/>
    <w:rsid w:val="009D08F5"/>
    <w:rsid w:val="009D6A05"/>
    <w:rsid w:val="009E1550"/>
    <w:rsid w:val="00A27B9A"/>
    <w:rsid w:val="00A441ED"/>
    <w:rsid w:val="00A507C1"/>
    <w:rsid w:val="00A60EEC"/>
    <w:rsid w:val="00A7168F"/>
    <w:rsid w:val="00A768C5"/>
    <w:rsid w:val="00A8347C"/>
    <w:rsid w:val="00A8382E"/>
    <w:rsid w:val="00A907B2"/>
    <w:rsid w:val="00A971A7"/>
    <w:rsid w:val="00AA1197"/>
    <w:rsid w:val="00AB5899"/>
    <w:rsid w:val="00AC7576"/>
    <w:rsid w:val="00AF23D4"/>
    <w:rsid w:val="00B15BEF"/>
    <w:rsid w:val="00B162B4"/>
    <w:rsid w:val="00B25564"/>
    <w:rsid w:val="00B25880"/>
    <w:rsid w:val="00B25A67"/>
    <w:rsid w:val="00B70650"/>
    <w:rsid w:val="00B8137E"/>
    <w:rsid w:val="00B90D5E"/>
    <w:rsid w:val="00BB377F"/>
    <w:rsid w:val="00BB5CD2"/>
    <w:rsid w:val="00BD1AF9"/>
    <w:rsid w:val="00BD43BB"/>
    <w:rsid w:val="00C04809"/>
    <w:rsid w:val="00C146F4"/>
    <w:rsid w:val="00C245D5"/>
    <w:rsid w:val="00C42EE6"/>
    <w:rsid w:val="00C74A3F"/>
    <w:rsid w:val="00C8336B"/>
    <w:rsid w:val="00C85F0C"/>
    <w:rsid w:val="00CA2C18"/>
    <w:rsid w:val="00CB184A"/>
    <w:rsid w:val="00CC4C6F"/>
    <w:rsid w:val="00CD0BE7"/>
    <w:rsid w:val="00CE4155"/>
    <w:rsid w:val="00CE4709"/>
    <w:rsid w:val="00CE6F45"/>
    <w:rsid w:val="00CF3BF5"/>
    <w:rsid w:val="00CF4D6F"/>
    <w:rsid w:val="00CF53F8"/>
    <w:rsid w:val="00D1058B"/>
    <w:rsid w:val="00D1758D"/>
    <w:rsid w:val="00D435EC"/>
    <w:rsid w:val="00D44628"/>
    <w:rsid w:val="00D50098"/>
    <w:rsid w:val="00D747CD"/>
    <w:rsid w:val="00D80526"/>
    <w:rsid w:val="00D84432"/>
    <w:rsid w:val="00D874C5"/>
    <w:rsid w:val="00DB275C"/>
    <w:rsid w:val="00DC6B04"/>
    <w:rsid w:val="00DD7956"/>
    <w:rsid w:val="00DE793A"/>
    <w:rsid w:val="00DE7D3D"/>
    <w:rsid w:val="00E2577B"/>
    <w:rsid w:val="00E26311"/>
    <w:rsid w:val="00E4334F"/>
    <w:rsid w:val="00E44690"/>
    <w:rsid w:val="00E47095"/>
    <w:rsid w:val="00E50B9F"/>
    <w:rsid w:val="00E61A39"/>
    <w:rsid w:val="00E727DC"/>
    <w:rsid w:val="00E838D5"/>
    <w:rsid w:val="00E87029"/>
    <w:rsid w:val="00EB1B64"/>
    <w:rsid w:val="00EC0E2C"/>
    <w:rsid w:val="00EC2BE0"/>
    <w:rsid w:val="00EE621E"/>
    <w:rsid w:val="00F2027F"/>
    <w:rsid w:val="00F479C1"/>
    <w:rsid w:val="00F51BF2"/>
    <w:rsid w:val="00F5775E"/>
    <w:rsid w:val="00F75333"/>
    <w:rsid w:val="00F93151"/>
    <w:rsid w:val="00FA2A9B"/>
    <w:rsid w:val="00FC7BE5"/>
    <w:rsid w:val="00FD044F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058"/>
    <w:rPr>
      <w:sz w:val="24"/>
    </w:rPr>
  </w:style>
  <w:style w:type="paragraph" w:styleId="Overskrift1">
    <w:name w:val="heading 1"/>
    <w:basedOn w:val="Normal"/>
    <w:next w:val="Normal"/>
    <w:qFormat/>
    <w:rsid w:val="00687058"/>
    <w:pPr>
      <w:keepNext/>
      <w:outlineLvl w:val="0"/>
    </w:pPr>
    <w:rPr>
      <w:b/>
    </w:rPr>
  </w:style>
  <w:style w:type="paragraph" w:styleId="Overskrift3">
    <w:name w:val="heading 3"/>
    <w:basedOn w:val="Normal"/>
    <w:next w:val="Normal"/>
    <w:qFormat/>
    <w:rsid w:val="00687058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564" w:hanging="564"/>
      <w:outlineLvl w:val="2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rsid w:val="00687058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5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687058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564"/>
    </w:pPr>
    <w:rPr>
      <w:rFonts w:ascii="Arial" w:hAnsi="Arial"/>
    </w:rPr>
  </w:style>
  <w:style w:type="paragraph" w:styleId="Brdtekstinnrykk2">
    <w:name w:val="Body Text Indent 2"/>
    <w:basedOn w:val="Normal"/>
    <w:rsid w:val="00687058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720" w:hanging="153"/>
    </w:pPr>
    <w:rPr>
      <w:rFonts w:ascii="Arial" w:hAnsi="Arial"/>
    </w:rPr>
  </w:style>
  <w:style w:type="paragraph" w:styleId="Brdtekst">
    <w:name w:val="Body Text"/>
    <w:basedOn w:val="Normal"/>
    <w:rsid w:val="00687058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Arial" w:hAnsi="Arial"/>
      <w:b/>
    </w:rPr>
  </w:style>
  <w:style w:type="paragraph" w:styleId="Topptekst">
    <w:name w:val="header"/>
    <w:basedOn w:val="Normal"/>
    <w:rsid w:val="0068705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87058"/>
  </w:style>
  <w:style w:type="paragraph" w:styleId="Bunntekst">
    <w:name w:val="footer"/>
    <w:basedOn w:val="Normal"/>
    <w:rsid w:val="0068705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9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Juridisk avdeling</vt:lpstr>
    </vt:vector>
  </TitlesOfParts>
  <Company>LO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Juridisk avdeling</dc:title>
  <dc:subject/>
  <dc:creator>b72mao</dc:creator>
  <cp:keywords/>
  <dc:description/>
  <cp:lastModifiedBy>Your User Name</cp:lastModifiedBy>
  <cp:revision>5</cp:revision>
  <cp:lastPrinted>2010-09-21T11:07:00Z</cp:lastPrinted>
  <dcterms:created xsi:type="dcterms:W3CDTF">2010-09-22T07:27:00Z</dcterms:created>
  <dcterms:modified xsi:type="dcterms:W3CDTF">2012-11-06T07:04:00Z</dcterms:modified>
</cp:coreProperties>
</file>